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A6" w:rsidRPr="00BB3D17" w:rsidRDefault="00BF39A6" w:rsidP="00BF39A6">
      <w:pPr>
        <w:ind w:firstLineChars="345" w:firstLine="831"/>
        <w:rPr>
          <w:rFonts w:asciiTheme="minorEastAsia" w:hAnsiTheme="minorEastAsia" w:hint="eastAsia"/>
          <w:b/>
          <w:sz w:val="24"/>
        </w:rPr>
      </w:pPr>
    </w:p>
    <w:p w:rsidR="00BF39A6" w:rsidRPr="00BB3D17" w:rsidRDefault="00BF39A6" w:rsidP="00BF39A6">
      <w:pPr>
        <w:ind w:firstLineChars="345" w:firstLine="831"/>
        <w:rPr>
          <w:rFonts w:asciiTheme="minorEastAsia" w:hAnsiTheme="minorEastAsia" w:hint="eastAsia"/>
          <w:b/>
          <w:sz w:val="24"/>
        </w:rPr>
      </w:pPr>
    </w:p>
    <w:p w:rsidR="00BF39A6" w:rsidRPr="00BB3D17" w:rsidRDefault="00BF39A6" w:rsidP="00BF39A6">
      <w:pPr>
        <w:ind w:firstLineChars="345" w:firstLine="831"/>
        <w:rPr>
          <w:rFonts w:asciiTheme="minorEastAsia" w:hAnsiTheme="minorEastAsia" w:hint="eastAsia"/>
          <w:b/>
          <w:sz w:val="24"/>
        </w:rPr>
      </w:pPr>
    </w:p>
    <w:p w:rsidR="0021585C" w:rsidRDefault="0021585C" w:rsidP="00C66338">
      <w:pPr>
        <w:ind w:firstLineChars="395" w:firstLine="1264"/>
        <w:rPr>
          <w:rFonts w:ascii="微软雅黑" w:eastAsia="微软雅黑" w:hAnsi="微软雅黑" w:hint="eastAsia"/>
          <w:b/>
          <w:sz w:val="32"/>
        </w:rPr>
      </w:pPr>
    </w:p>
    <w:p w:rsidR="00BF39A6" w:rsidRPr="00BB3D17" w:rsidRDefault="00410AAD" w:rsidP="00C66338">
      <w:pPr>
        <w:ind w:firstLineChars="395" w:firstLine="1264"/>
        <w:rPr>
          <w:rFonts w:ascii="微软雅黑" w:eastAsia="微软雅黑" w:hAnsi="微软雅黑" w:hint="eastAsia"/>
          <w:b/>
          <w:sz w:val="32"/>
        </w:rPr>
      </w:pPr>
      <w:r w:rsidRPr="00BB3D17">
        <w:rPr>
          <w:rFonts w:ascii="微软雅黑" w:eastAsia="微软雅黑" w:hAnsi="微软雅黑" w:hint="eastAsia"/>
          <w:b/>
          <w:sz w:val="32"/>
        </w:rPr>
        <w:t>实习期满申请面试考核人员基本情况表</w:t>
      </w:r>
    </w:p>
    <w:p w:rsidR="00C66338" w:rsidRPr="00BB3D17" w:rsidRDefault="00C66338" w:rsidP="00C66338">
      <w:pPr>
        <w:ind w:firstLineChars="345" w:firstLine="1104"/>
        <w:rPr>
          <w:rFonts w:ascii="微软雅黑" w:eastAsia="微软雅黑" w:hAnsi="微软雅黑"/>
          <w:b/>
          <w:sz w:val="32"/>
        </w:rPr>
      </w:pPr>
    </w:p>
    <w:tbl>
      <w:tblPr>
        <w:tblW w:w="9554" w:type="dxa"/>
        <w:jc w:val="center"/>
        <w:tblInd w:w="-1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397"/>
        <w:gridCol w:w="920"/>
        <w:gridCol w:w="72"/>
        <w:gridCol w:w="567"/>
        <w:gridCol w:w="823"/>
        <w:gridCol w:w="394"/>
        <w:gridCol w:w="740"/>
        <w:gridCol w:w="376"/>
        <w:gridCol w:w="247"/>
        <w:gridCol w:w="517"/>
        <w:gridCol w:w="419"/>
        <w:gridCol w:w="277"/>
        <w:gridCol w:w="432"/>
        <w:gridCol w:w="2182"/>
      </w:tblGrid>
      <w:tr w:rsidR="003B2F40" w:rsidRPr="00BB3D17" w:rsidTr="00B96287">
        <w:trPr>
          <w:trHeight w:val="58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555A1" w:rsidRPr="00BB3D17" w:rsidRDefault="00E555A1" w:rsidP="00960098">
            <w:pPr>
              <w:pStyle w:val="a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3D17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555A1" w:rsidRPr="00BB3D17" w:rsidRDefault="00E555A1" w:rsidP="00960098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555A1" w:rsidRPr="00BB3D17" w:rsidRDefault="00E555A1" w:rsidP="00960098">
            <w:pPr>
              <w:pStyle w:val="a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3D17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E555A1" w:rsidRPr="00BB3D17" w:rsidRDefault="00E555A1" w:rsidP="00960098">
            <w:pPr>
              <w:pStyle w:val="a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555A1" w:rsidRPr="00BB3D17" w:rsidRDefault="00E555A1" w:rsidP="00960098">
            <w:pPr>
              <w:pStyle w:val="a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3D17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555A1" w:rsidRPr="00BB3D17" w:rsidRDefault="00E555A1" w:rsidP="00960098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555A1" w:rsidRPr="00BB3D17" w:rsidRDefault="00E555A1" w:rsidP="00960098">
            <w:pPr>
              <w:pStyle w:val="a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3D17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555A1" w:rsidRPr="00BB3D17" w:rsidRDefault="00E555A1" w:rsidP="00960098">
            <w:pPr>
              <w:widowControl/>
              <w:spacing w:line="480" w:lineRule="atLeast"/>
              <w:rPr>
                <w:rFonts w:asciiTheme="minorEastAsia" w:hAnsiTheme="minorEastAsia" w:cs="宋体"/>
                <w:noProof/>
                <w:kern w:val="0"/>
                <w:sz w:val="24"/>
                <w:szCs w:val="24"/>
              </w:rPr>
            </w:pPr>
          </w:p>
        </w:tc>
      </w:tr>
      <w:tr w:rsidR="003B2F40" w:rsidRPr="00BB3D17" w:rsidTr="00B96287">
        <w:trPr>
          <w:trHeight w:val="585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B2F40" w:rsidRPr="00BB3D17" w:rsidRDefault="003B2F40" w:rsidP="00960098">
            <w:pPr>
              <w:pStyle w:val="a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3D17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B2F40" w:rsidRPr="00BB3D17" w:rsidRDefault="003B2F40" w:rsidP="00960098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B2F40" w:rsidRPr="00BB3D17" w:rsidRDefault="003B2F40" w:rsidP="00960098">
            <w:pPr>
              <w:pStyle w:val="a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3D1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B2F40" w:rsidRPr="00BB3D17" w:rsidRDefault="003B2F40" w:rsidP="00960098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B2F40" w:rsidRPr="00BB3D17" w:rsidRDefault="003B2F40" w:rsidP="00960098">
            <w:pPr>
              <w:pStyle w:val="a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3D17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B2F40" w:rsidRPr="00BB3D17" w:rsidRDefault="003B2F40" w:rsidP="00960098">
            <w:pPr>
              <w:widowControl/>
              <w:spacing w:line="480" w:lineRule="atLeast"/>
              <w:rPr>
                <w:rFonts w:asciiTheme="minorEastAsia" w:hAnsiTheme="minorEastAsia" w:cs="宋体"/>
                <w:noProof/>
                <w:kern w:val="0"/>
                <w:sz w:val="24"/>
                <w:szCs w:val="24"/>
              </w:rPr>
            </w:pPr>
          </w:p>
        </w:tc>
      </w:tr>
      <w:tr w:rsidR="00B96287" w:rsidRPr="00BB3D17" w:rsidTr="00B96287">
        <w:trPr>
          <w:trHeight w:val="52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96287" w:rsidRPr="00BB3D17" w:rsidRDefault="00B96287" w:rsidP="00960098">
            <w:pPr>
              <w:pStyle w:val="a5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BB3D1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学历及</w:t>
            </w:r>
            <w:r w:rsidRPr="00BB3D1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87" w:rsidRPr="00BB3D17" w:rsidRDefault="00B96287" w:rsidP="00960098">
            <w:pPr>
              <w:pStyle w:val="a5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87" w:rsidRPr="00BB3D17" w:rsidRDefault="00B96287" w:rsidP="00B967E2">
            <w:pPr>
              <w:pStyle w:val="a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B3D1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87" w:rsidRPr="00BB3D17" w:rsidRDefault="00B96287" w:rsidP="00B96287">
            <w:pPr>
              <w:pStyle w:val="a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96287" w:rsidRPr="00BB3D17" w:rsidTr="00B96287">
        <w:trPr>
          <w:trHeight w:val="489"/>
          <w:jc w:val="center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96287" w:rsidRPr="00BB3D17" w:rsidRDefault="00B96287" w:rsidP="00960098">
            <w:pPr>
              <w:pStyle w:val="a5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BB3D1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87" w:rsidRPr="00BB3D17" w:rsidRDefault="00B96287" w:rsidP="00B96287">
            <w:pPr>
              <w:pStyle w:val="a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87" w:rsidRPr="00BB3D17" w:rsidRDefault="00B96287" w:rsidP="00B96287">
            <w:pPr>
              <w:pStyle w:val="a5"/>
              <w:ind w:left="64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B3D17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87" w:rsidRPr="00BB3D17" w:rsidRDefault="00B96287" w:rsidP="00B96287">
            <w:pPr>
              <w:pStyle w:val="a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96287" w:rsidRPr="00BB3D17" w:rsidTr="00B02A1B">
        <w:trPr>
          <w:trHeight w:val="608"/>
          <w:jc w:val="center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96287" w:rsidRPr="00BB3D17" w:rsidRDefault="00B96287" w:rsidP="00B02A1B">
            <w:pPr>
              <w:pStyle w:val="a5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BB3D17">
              <w:rPr>
                <w:rFonts w:asciiTheme="minorEastAsia" w:hAnsiTheme="minorEastAsia" w:hint="eastAsia"/>
                <w:b/>
                <w:sz w:val="24"/>
                <w:szCs w:val="24"/>
              </w:rPr>
              <w:t>实习所在律师事务所</w:t>
            </w:r>
          </w:p>
        </w:tc>
        <w:tc>
          <w:tcPr>
            <w:tcW w:w="7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287" w:rsidRPr="00BB3D17" w:rsidRDefault="00B96287" w:rsidP="00B02A1B">
            <w:pPr>
              <w:pStyle w:val="a5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B96287" w:rsidRPr="00BB3D17" w:rsidTr="00FC42FF">
        <w:trPr>
          <w:trHeight w:val="527"/>
          <w:jc w:val="center"/>
        </w:trPr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B96287" w:rsidRPr="00BB3D17" w:rsidRDefault="00B96287" w:rsidP="007860E2">
            <w:pPr>
              <w:pStyle w:val="a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3D17">
              <w:rPr>
                <w:rFonts w:asciiTheme="minorEastAsia" w:hAnsiTheme="minorEastAsia" w:hint="eastAsia"/>
                <w:b/>
                <w:sz w:val="24"/>
                <w:szCs w:val="24"/>
              </w:rPr>
              <w:t>指导律师姓名</w:t>
            </w: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87" w:rsidRPr="00BB3D17" w:rsidRDefault="00B96287" w:rsidP="00C66338">
            <w:pPr>
              <w:pStyle w:val="a5"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287" w:rsidRPr="00BB3D17" w:rsidRDefault="00B96287" w:rsidP="00812458">
            <w:pPr>
              <w:pStyle w:val="a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3D17">
              <w:rPr>
                <w:rFonts w:asciiTheme="minorEastAsia" w:hAnsiTheme="minorEastAsia" w:hint="eastAsia"/>
                <w:b/>
                <w:sz w:val="24"/>
                <w:szCs w:val="24"/>
              </w:rPr>
              <w:t>实习类别</w:t>
            </w:r>
          </w:p>
        </w:tc>
        <w:tc>
          <w:tcPr>
            <w:tcW w:w="40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287" w:rsidRPr="00BB3D17" w:rsidRDefault="00B96287" w:rsidP="00C66338">
            <w:pPr>
              <w:pStyle w:val="a5"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16126" w:rsidRPr="00BB3D17" w:rsidTr="003F6442">
        <w:trPr>
          <w:trHeight w:val="528"/>
          <w:jc w:val="center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16126" w:rsidRPr="00BB3D17" w:rsidRDefault="00516126" w:rsidP="00C9514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3D1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个人简历:</w:t>
            </w:r>
          </w:p>
        </w:tc>
        <w:tc>
          <w:tcPr>
            <w:tcW w:w="796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26" w:rsidRPr="00BB3D17" w:rsidRDefault="00516126" w:rsidP="00C95145">
            <w:pPr>
              <w:spacing w:line="600" w:lineRule="exact"/>
              <w:rPr>
                <w:rFonts w:asciiTheme="minorEastAsia" w:hAnsiTheme="minorEastAsia" w:cs="Times New Roman"/>
                <w:b/>
                <w:position w:val="14"/>
                <w:sz w:val="24"/>
                <w:szCs w:val="24"/>
              </w:rPr>
            </w:pPr>
          </w:p>
        </w:tc>
      </w:tr>
      <w:tr w:rsidR="00042523" w:rsidRPr="00BB3D17" w:rsidTr="00736C17">
        <w:trPr>
          <w:trHeight w:val="1666"/>
          <w:jc w:val="center"/>
        </w:trPr>
        <w:tc>
          <w:tcPr>
            <w:tcW w:w="95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F31152" w:rsidRPr="00BB3D17" w:rsidRDefault="00042523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B3D1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教育经历</w:t>
            </w:r>
            <w:r w:rsidR="002C740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:</w:t>
            </w:r>
          </w:p>
          <w:p w:rsidR="00F31152" w:rsidRPr="00BB3D17" w:rsidRDefault="00F31152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  <w:p w:rsidR="00F31152" w:rsidRPr="00BB3D17" w:rsidRDefault="00F31152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  <w:p w:rsidR="00C9442F" w:rsidRPr="00BB3D17" w:rsidRDefault="00C9442F" w:rsidP="00736C17">
            <w:pPr>
              <w:widowControl/>
              <w:spacing w:line="288" w:lineRule="atLeast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736C17" w:rsidRPr="00BB3D17" w:rsidRDefault="00736C17" w:rsidP="00736C17">
            <w:pPr>
              <w:widowControl/>
              <w:spacing w:line="288" w:lineRule="atLeast"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02599A" w:rsidRPr="00BB3D17" w:rsidRDefault="0002599A" w:rsidP="00736C17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36C17" w:rsidRPr="00BB3D17" w:rsidTr="00736C17">
        <w:trPr>
          <w:trHeight w:val="2460"/>
          <w:jc w:val="center"/>
        </w:trPr>
        <w:tc>
          <w:tcPr>
            <w:tcW w:w="955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36C17" w:rsidRPr="00BB3D17" w:rsidRDefault="00736C17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B3D17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工作经历</w:t>
            </w:r>
            <w:r w:rsidR="002C740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:</w:t>
            </w:r>
          </w:p>
          <w:p w:rsidR="00736C17" w:rsidRPr="00BB3D17" w:rsidRDefault="00736C17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  <w:p w:rsidR="00736C17" w:rsidRPr="00BB3D17" w:rsidRDefault="00736C17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  <w:p w:rsidR="00736C17" w:rsidRPr="00BB3D17" w:rsidRDefault="00736C17" w:rsidP="00F31152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  <w:p w:rsidR="00736C17" w:rsidRPr="00BB3D17" w:rsidRDefault="00736C17" w:rsidP="00736C17">
            <w:pPr>
              <w:spacing w:line="288" w:lineRule="atLeast"/>
              <w:jc w:val="left"/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</w:pPr>
          </w:p>
          <w:p w:rsidR="00736C17" w:rsidRPr="00BB3D17" w:rsidRDefault="00736C17" w:rsidP="00736C17">
            <w:pPr>
              <w:spacing w:line="288" w:lineRule="atLeast"/>
              <w:jc w:val="left"/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F16DB" w:rsidRPr="00BB3D17" w:rsidRDefault="005F16DB" w:rsidP="00736C17">
            <w:pPr>
              <w:spacing w:line="288" w:lineRule="atLeas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5A1D44" w:rsidRPr="00BB3D17" w:rsidRDefault="005A1D44" w:rsidP="005A1D44">
      <w:pPr>
        <w:widowControl/>
        <w:spacing w:line="288" w:lineRule="atLeast"/>
        <w:jc w:val="left"/>
        <w:rPr>
          <w:rFonts w:asciiTheme="minorEastAsia" w:hAnsiTheme="minorEastAsia" w:cs="宋体"/>
          <w:bCs/>
          <w:kern w:val="0"/>
          <w:szCs w:val="21"/>
        </w:rPr>
      </w:pPr>
    </w:p>
    <w:p w:rsidR="0061527C" w:rsidRPr="00BB3D17" w:rsidRDefault="0061527C">
      <w:pPr>
        <w:rPr>
          <w:rFonts w:asciiTheme="minorEastAsia" w:hAnsiTheme="minorEastAsia"/>
          <w:szCs w:val="21"/>
        </w:rPr>
      </w:pPr>
    </w:p>
    <w:sectPr w:rsidR="0061527C" w:rsidRPr="00BB3D17" w:rsidSect="002A5032">
      <w:pgSz w:w="11906" w:h="16838"/>
      <w:pgMar w:top="28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BC" w:rsidRDefault="006111BC" w:rsidP="00572DF5">
      <w:r>
        <w:separator/>
      </w:r>
    </w:p>
  </w:endnote>
  <w:endnote w:type="continuationSeparator" w:id="1">
    <w:p w:rsidR="006111BC" w:rsidRDefault="006111BC" w:rsidP="0057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BC" w:rsidRDefault="006111BC" w:rsidP="00572DF5">
      <w:r>
        <w:separator/>
      </w:r>
    </w:p>
  </w:footnote>
  <w:footnote w:type="continuationSeparator" w:id="1">
    <w:p w:rsidR="006111BC" w:rsidRDefault="006111BC" w:rsidP="0057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605"/>
    <w:multiLevelType w:val="multilevel"/>
    <w:tmpl w:val="0248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031"/>
    <w:rsid w:val="0002599A"/>
    <w:rsid w:val="00042523"/>
    <w:rsid w:val="00065475"/>
    <w:rsid w:val="000734A9"/>
    <w:rsid w:val="00093469"/>
    <w:rsid w:val="000A02FB"/>
    <w:rsid w:val="000C0A6C"/>
    <w:rsid w:val="000E0D7A"/>
    <w:rsid w:val="001721DB"/>
    <w:rsid w:val="001911EE"/>
    <w:rsid w:val="001B7D44"/>
    <w:rsid w:val="0020576C"/>
    <w:rsid w:val="0021585C"/>
    <w:rsid w:val="002450A1"/>
    <w:rsid w:val="00275B53"/>
    <w:rsid w:val="002A01F0"/>
    <w:rsid w:val="002A5032"/>
    <w:rsid w:val="002B46C6"/>
    <w:rsid w:val="002C7405"/>
    <w:rsid w:val="00325087"/>
    <w:rsid w:val="00382C1E"/>
    <w:rsid w:val="003B2F40"/>
    <w:rsid w:val="0040657C"/>
    <w:rsid w:val="00410AAD"/>
    <w:rsid w:val="004B3F5F"/>
    <w:rsid w:val="004C3DF0"/>
    <w:rsid w:val="005150C1"/>
    <w:rsid w:val="00516126"/>
    <w:rsid w:val="00542888"/>
    <w:rsid w:val="005632E6"/>
    <w:rsid w:val="00572DF5"/>
    <w:rsid w:val="005A1D44"/>
    <w:rsid w:val="005D1D32"/>
    <w:rsid w:val="005F16DB"/>
    <w:rsid w:val="005F5EE5"/>
    <w:rsid w:val="006111BC"/>
    <w:rsid w:val="0061527C"/>
    <w:rsid w:val="006B47F7"/>
    <w:rsid w:val="006E52C4"/>
    <w:rsid w:val="006F039B"/>
    <w:rsid w:val="006F18EA"/>
    <w:rsid w:val="00736C17"/>
    <w:rsid w:val="0077067D"/>
    <w:rsid w:val="007860E2"/>
    <w:rsid w:val="007D4D1A"/>
    <w:rsid w:val="0080264C"/>
    <w:rsid w:val="008121A6"/>
    <w:rsid w:val="00812458"/>
    <w:rsid w:val="00834B00"/>
    <w:rsid w:val="008914B0"/>
    <w:rsid w:val="008B4196"/>
    <w:rsid w:val="008E0AAE"/>
    <w:rsid w:val="009216EC"/>
    <w:rsid w:val="00960031"/>
    <w:rsid w:val="00960098"/>
    <w:rsid w:val="0096519C"/>
    <w:rsid w:val="00A56F2A"/>
    <w:rsid w:val="00A945CA"/>
    <w:rsid w:val="00AB478A"/>
    <w:rsid w:val="00AF2F9C"/>
    <w:rsid w:val="00B02A1B"/>
    <w:rsid w:val="00B10C5F"/>
    <w:rsid w:val="00B2413E"/>
    <w:rsid w:val="00B34D34"/>
    <w:rsid w:val="00B96287"/>
    <w:rsid w:val="00BB3D17"/>
    <w:rsid w:val="00BF39A6"/>
    <w:rsid w:val="00C03406"/>
    <w:rsid w:val="00C43C0F"/>
    <w:rsid w:val="00C66338"/>
    <w:rsid w:val="00C9442F"/>
    <w:rsid w:val="00CE31CE"/>
    <w:rsid w:val="00CF70C0"/>
    <w:rsid w:val="00D162DC"/>
    <w:rsid w:val="00D22A8A"/>
    <w:rsid w:val="00D5268C"/>
    <w:rsid w:val="00E555A1"/>
    <w:rsid w:val="00EA01D5"/>
    <w:rsid w:val="00EB5287"/>
    <w:rsid w:val="00EE0A11"/>
    <w:rsid w:val="00EF278B"/>
    <w:rsid w:val="00EF2DFF"/>
    <w:rsid w:val="00EF3DB3"/>
    <w:rsid w:val="00F024A7"/>
    <w:rsid w:val="00F23BA0"/>
    <w:rsid w:val="00F31152"/>
    <w:rsid w:val="00F5364D"/>
    <w:rsid w:val="00FC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0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600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0031"/>
    <w:rPr>
      <w:sz w:val="18"/>
      <w:szCs w:val="18"/>
    </w:rPr>
  </w:style>
  <w:style w:type="paragraph" w:styleId="a5">
    <w:name w:val="No Spacing"/>
    <w:uiPriority w:val="1"/>
    <w:qFormat/>
    <w:rsid w:val="006B47F7"/>
    <w:pPr>
      <w:widowControl w:val="0"/>
      <w:jc w:val="both"/>
    </w:pPr>
  </w:style>
  <w:style w:type="paragraph" w:styleId="a6">
    <w:name w:val="header"/>
    <w:basedOn w:val="a"/>
    <w:link w:val="Char0"/>
    <w:uiPriority w:val="99"/>
    <w:semiHidden/>
    <w:unhideWhenUsed/>
    <w:rsid w:val="00572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72DF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72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72D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00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60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3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1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86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9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QJP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2019-02-11T08:36:00Z</cp:lastPrinted>
  <dcterms:created xsi:type="dcterms:W3CDTF">2020-04-15T05:32:00Z</dcterms:created>
  <dcterms:modified xsi:type="dcterms:W3CDTF">2020-04-15T05:34:00Z</dcterms:modified>
</cp:coreProperties>
</file>