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9C" w:rsidRPr="00575B06" w:rsidRDefault="0076749C" w:rsidP="0076749C">
      <w:pPr>
        <w:pStyle w:val="a3"/>
        <w:ind w:firstLineChars="250" w:firstLine="900"/>
        <w:rPr>
          <w:rFonts w:ascii="微软雅黑" w:eastAsia="微软雅黑" w:hAnsi="微软雅黑"/>
          <w:b/>
          <w:sz w:val="36"/>
          <w:szCs w:val="36"/>
        </w:rPr>
      </w:pPr>
      <w:r w:rsidRPr="00575B06">
        <w:rPr>
          <w:rFonts w:ascii="微软雅黑" w:eastAsia="微软雅黑" w:hAnsi="微软雅黑" w:hint="eastAsia"/>
          <w:b/>
          <w:sz w:val="36"/>
          <w:szCs w:val="36"/>
        </w:rPr>
        <w:t xml:space="preserve"> “先实习、再考证”实习备案申请表</w:t>
      </w:r>
    </w:p>
    <w:p w:rsidR="0076749C" w:rsidRPr="003C1005" w:rsidRDefault="0076749C" w:rsidP="0076749C">
      <w:pPr>
        <w:pStyle w:val="a3"/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452"/>
        <w:gridCol w:w="1003"/>
        <w:gridCol w:w="630"/>
        <w:gridCol w:w="78"/>
        <w:gridCol w:w="630"/>
        <w:gridCol w:w="79"/>
        <w:gridCol w:w="67"/>
        <w:gridCol w:w="642"/>
        <w:gridCol w:w="840"/>
        <w:gridCol w:w="436"/>
        <w:gridCol w:w="850"/>
        <w:gridCol w:w="276"/>
        <w:gridCol w:w="433"/>
        <w:gridCol w:w="205"/>
        <w:gridCol w:w="602"/>
        <w:gridCol w:w="43"/>
        <w:gridCol w:w="644"/>
        <w:gridCol w:w="207"/>
        <w:gridCol w:w="311"/>
        <w:gridCol w:w="1673"/>
      </w:tblGrid>
      <w:tr w:rsidR="0076749C" w:rsidRPr="00E74776" w:rsidTr="005D24A8">
        <w:trPr>
          <w:trHeight w:val="624"/>
          <w:jc w:val="center"/>
        </w:trPr>
        <w:tc>
          <w:tcPr>
            <w:tcW w:w="745" w:type="dxa"/>
            <w:vAlign w:val="center"/>
          </w:tcPr>
          <w:p w:rsidR="0076749C" w:rsidRPr="00575B0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851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2830" w:type="dxa"/>
            <w:gridSpan w:val="4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学历、学位及证书号码</w:t>
            </w:r>
          </w:p>
        </w:tc>
        <w:tc>
          <w:tcPr>
            <w:tcW w:w="6032" w:type="dxa"/>
            <w:gridSpan w:val="15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2830" w:type="dxa"/>
            <w:gridSpan w:val="4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6032" w:type="dxa"/>
            <w:gridSpan w:val="15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1197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87" w:type="dxa"/>
            <w:gridSpan w:val="6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3696" w:type="dxa"/>
            <w:gridSpan w:val="9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1197" w:type="dxa"/>
            <w:gridSpan w:val="2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现居住地</w:t>
            </w:r>
          </w:p>
        </w:tc>
        <w:tc>
          <w:tcPr>
            <w:tcW w:w="5531" w:type="dxa"/>
            <w:gridSpan w:val="11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878" w:type="dxa"/>
            <w:gridSpan w:val="5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2830" w:type="dxa"/>
            <w:gridSpan w:val="4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指导律师姓名及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执业年限</w:t>
            </w:r>
          </w:p>
        </w:tc>
        <w:tc>
          <w:tcPr>
            <w:tcW w:w="3898" w:type="dxa"/>
            <w:gridSpan w:val="9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78" w:type="dxa"/>
            <w:gridSpan w:val="5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2830" w:type="dxa"/>
            <w:gridSpan w:val="4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拟申请执业种类</w:t>
            </w:r>
          </w:p>
        </w:tc>
        <w:tc>
          <w:tcPr>
            <w:tcW w:w="8016" w:type="dxa"/>
            <w:gridSpan w:val="17"/>
            <w:vAlign w:val="center"/>
          </w:tcPr>
          <w:p w:rsidR="0076749C" w:rsidRPr="00E74776" w:rsidRDefault="0076749C" w:rsidP="005D24A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 xml:space="preserve">□专职律师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 xml:space="preserve"> □兼职律师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 xml:space="preserve"> □法</w:t>
            </w:r>
            <w:proofErr w:type="gramStart"/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援律师</w:t>
            </w:r>
            <w:proofErr w:type="gramEnd"/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2830" w:type="dxa"/>
            <w:gridSpan w:val="4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实习前职业状况及单位</w:t>
            </w:r>
          </w:p>
        </w:tc>
        <w:tc>
          <w:tcPr>
            <w:tcW w:w="4536" w:type="dxa"/>
            <w:gridSpan w:val="11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目前职业状况</w:t>
            </w:r>
          </w:p>
        </w:tc>
        <w:tc>
          <w:tcPr>
            <w:tcW w:w="1673" w:type="dxa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624"/>
          <w:jc w:val="center"/>
        </w:trPr>
        <w:tc>
          <w:tcPr>
            <w:tcW w:w="2830" w:type="dxa"/>
            <w:gridSpan w:val="4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档案存放单位</w:t>
            </w:r>
          </w:p>
        </w:tc>
        <w:tc>
          <w:tcPr>
            <w:tcW w:w="4536" w:type="dxa"/>
            <w:gridSpan w:val="11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存档号</w:t>
            </w:r>
          </w:p>
        </w:tc>
        <w:tc>
          <w:tcPr>
            <w:tcW w:w="2191" w:type="dxa"/>
            <w:gridSpan w:val="3"/>
            <w:vAlign w:val="center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49C" w:rsidRPr="00E74776" w:rsidTr="005D24A8">
        <w:trPr>
          <w:trHeight w:val="2617"/>
          <w:jc w:val="center"/>
        </w:trPr>
        <w:tc>
          <w:tcPr>
            <w:tcW w:w="10846" w:type="dxa"/>
            <w:gridSpan w:val="21"/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个人简历(从高中填写)：</w:t>
            </w:r>
          </w:p>
          <w:p w:rsidR="0076749C" w:rsidRPr="00F06FF8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F06FF8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 w:rsidRPr="00F06FF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</w:p>
        </w:tc>
      </w:tr>
      <w:tr w:rsidR="0076749C" w:rsidRPr="00E74776" w:rsidTr="005D24A8">
        <w:trPr>
          <w:trHeight w:val="4354"/>
          <w:jc w:val="center"/>
        </w:trPr>
        <w:tc>
          <w:tcPr>
            <w:tcW w:w="3538" w:type="dxa"/>
            <w:gridSpan w:val="6"/>
            <w:tcBorders>
              <w:bottom w:val="single" w:sz="4" w:space="0" w:color="auto"/>
            </w:tcBorders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实习人员工作单位推荐意见：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（无工作单位人员不填）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3623" w:type="dxa"/>
            <w:gridSpan w:val="8"/>
            <w:tcBorders>
              <w:bottom w:val="single" w:sz="4" w:space="0" w:color="auto"/>
            </w:tcBorders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实习所在律师事务所意见：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750" w:firstLine="1800"/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主管律师协会意见：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750" w:firstLine="1800"/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76749C" w:rsidRPr="00E74776" w:rsidRDefault="0076749C" w:rsidP="005D24A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49C" w:rsidRPr="00E74776" w:rsidRDefault="0076749C" w:rsidP="005D24A8">
            <w:pPr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E74776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76749C" w:rsidRDefault="0076749C" w:rsidP="007674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填报说明：1.电子版填写后打印</w:t>
      </w:r>
    </w:p>
    <w:p w:rsidR="0076749C" w:rsidRPr="00547A3A" w:rsidRDefault="0076749C" w:rsidP="0076749C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2.粘贴一寸蓝底免冠照片</w:t>
      </w:r>
    </w:p>
    <w:p w:rsidR="00947C63" w:rsidRDefault="00947C63"/>
    <w:sectPr w:rsidR="00947C63" w:rsidSect="0076749C">
      <w:pgSz w:w="11906" w:h="16838"/>
      <w:pgMar w:top="568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49C"/>
    <w:rsid w:val="00181BBF"/>
    <w:rsid w:val="0076749C"/>
    <w:rsid w:val="0094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49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QJP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2020-06-10T07:56:00Z</dcterms:created>
  <dcterms:modified xsi:type="dcterms:W3CDTF">2020-06-10T07:58:00Z</dcterms:modified>
</cp:coreProperties>
</file>